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0FBCC2" w14:textId="77777777" w:rsidR="002461CA" w:rsidRDefault="004C04EE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C04EE">
        <w:rPr>
          <w:rFonts w:ascii="Arial" w:hAnsi="Arial" w:cs="Arial"/>
          <w:color w:val="000000"/>
          <w:sz w:val="20"/>
          <w:szCs w:val="20"/>
          <w:shd w:val="clear" w:color="auto" w:fill="FFFFFF"/>
        </w:rPr>
        <w:t>ИП КНЯЗЯТОВА ЕЛЕНА ВЛАДИМИРОВНА</w:t>
      </w:r>
      <w:r w:rsidR="00955FF2"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r w:rsidRPr="004C04EE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601505, ВЛАДИМИРСКАЯ ОБЛ, Г ГУСЬ-ХРУСТАЛЬНЫЙ, </w:t>
      </w:r>
    </w:p>
    <w:p w14:paraId="727164E4" w14:textId="77777777" w:rsidR="002461CA" w:rsidRDefault="004C04EE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4C04EE">
        <w:rPr>
          <w:rFonts w:ascii="Arial" w:hAnsi="Arial" w:cs="Arial"/>
          <w:color w:val="000000"/>
          <w:sz w:val="20"/>
          <w:szCs w:val="20"/>
          <w:shd w:val="clear" w:color="auto" w:fill="FFFFFF"/>
        </w:rPr>
        <w:t>УЛ ИРКУТСКАЯ, дом 26А, кв. 67</w:t>
      </w:r>
    </w:p>
    <w:p w14:paraId="2803F7F3" w14:textId="77777777" w:rsidR="002461CA" w:rsidRDefault="002461CA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6BD4FE19" w14:textId="77777777" w:rsidR="002461CA" w:rsidRDefault="00955FF2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  <w:t>от _____________________________.,</w:t>
      </w:r>
    </w:p>
    <w:p w14:paraId="58205513" w14:textId="77777777" w:rsidR="002461CA" w:rsidRDefault="00955FF2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паспорт: серия ______ № __________,</w:t>
      </w:r>
    </w:p>
    <w:p w14:paraId="434C6514" w14:textId="77777777" w:rsidR="002461CA" w:rsidRDefault="00955FF2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выдан _______________________,</w:t>
      </w:r>
    </w:p>
    <w:p w14:paraId="622D8422" w14:textId="70C5A274" w:rsidR="002461CA" w:rsidRDefault="00955FF2" w:rsidP="004C04EE">
      <w:pPr>
        <w:pStyle w:val="a7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проживающего по </w:t>
      </w:r>
      <w:r w:rsidR="002461CA">
        <w:rPr>
          <w:rFonts w:ascii="Arial" w:hAnsi="Arial" w:cs="Arial"/>
          <w:color w:val="000000"/>
          <w:sz w:val="20"/>
          <w:szCs w:val="20"/>
          <w:shd w:val="clear" w:color="auto" w:fill="FFFFFF"/>
        </w:rPr>
        <w:t>адресу: _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______________,</w:t>
      </w:r>
    </w:p>
    <w:p w14:paraId="522E1FF9" w14:textId="64CE8768" w:rsidR="00955FF2" w:rsidRDefault="00955FF2" w:rsidP="004C04EE">
      <w:pPr>
        <w:pStyle w:val="a7"/>
        <w:shd w:val="clear" w:color="auto" w:fill="FFFFFF"/>
        <w:spacing w:before="0" w:beforeAutospacing="0" w:after="0" w:afterAutospacing="0"/>
        <w:jc w:val="right"/>
      </w:pPr>
      <w:r>
        <w:rPr>
          <w:rFonts w:ascii="Arial" w:hAnsi="Arial" w:cs="Arial"/>
          <w:color w:val="000000"/>
          <w:sz w:val="20"/>
          <w:szCs w:val="20"/>
        </w:rPr>
        <w:br/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_________________________________________</w:t>
      </w:r>
    </w:p>
    <w:p w14:paraId="4E8D620E" w14:textId="77777777" w:rsidR="0017037F" w:rsidRDefault="0017037F">
      <w:pPr>
        <w:spacing w:after="261"/>
      </w:pPr>
    </w:p>
    <w:p w14:paraId="20F7A1AF" w14:textId="77777777" w:rsidR="0017037F" w:rsidRDefault="00955FF2">
      <w:pPr>
        <w:spacing w:after="0"/>
        <w:ind w:left="1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Заявление. </w:t>
      </w:r>
    </w:p>
    <w:p w14:paraId="57026DF2" w14:textId="77777777" w:rsidR="0017037F" w:rsidRDefault="00955FF2">
      <w:pPr>
        <w:spacing w:after="24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340BFAC" w14:textId="611A0E6C" w:rsidR="0017037F" w:rsidRDefault="00955FF2">
      <w:pPr>
        <w:spacing w:after="5" w:line="268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>«___»_____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202</w:t>
      </w:r>
      <w:r w:rsidR="004C04EE">
        <w:rPr>
          <w:rFonts w:ascii="Times New Roman" w:eastAsia="Times New Roman" w:hAnsi="Times New Roman" w:cs="Times New Roman"/>
          <w:sz w:val="24"/>
          <w:u w:val="single" w:color="000000"/>
        </w:rPr>
        <w:t>5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г</w:t>
      </w:r>
      <w:r>
        <w:rPr>
          <w:rFonts w:ascii="Times New Roman" w:eastAsia="Times New Roman" w:hAnsi="Times New Roman" w:cs="Times New Roman"/>
          <w:sz w:val="24"/>
        </w:rPr>
        <w:t>. я приобрел(а)  ___________________________________________________________________________</w:t>
      </w:r>
    </w:p>
    <w:p w14:paraId="3605EC65" w14:textId="77777777" w:rsidR="0017037F" w:rsidRDefault="00955FF2">
      <w:pPr>
        <w:spacing w:after="3" w:line="252" w:lineRule="auto"/>
        <w:ind w:left="-5" w:righ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>по</w:t>
      </w:r>
      <w:r>
        <w:rPr>
          <w:rFonts w:ascii="Times New Roman" w:eastAsia="Times New Roman" w:hAnsi="Times New Roman" w:cs="Times New Roman"/>
          <w:sz w:val="20"/>
        </w:rPr>
        <w:t xml:space="preserve">          дата                                                                                             полное наименование и марка товара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C4AC067" w14:textId="0B10AB27" w:rsidR="0017037F" w:rsidRDefault="00955FF2">
      <w:pPr>
        <w:spacing w:after="3" w:line="252" w:lineRule="auto"/>
        <w:ind w:left="-5" w:righ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>цене ______</w:t>
      </w:r>
      <w:r w:rsidR="002461CA">
        <w:rPr>
          <w:rFonts w:ascii="Times New Roman" w:eastAsia="Times New Roman" w:hAnsi="Times New Roman" w:cs="Times New Roman"/>
          <w:sz w:val="24"/>
        </w:rPr>
        <w:t>_ (</w:t>
      </w:r>
      <w:r>
        <w:rPr>
          <w:rFonts w:ascii="Times New Roman" w:eastAsia="Times New Roman" w:hAnsi="Times New Roman" w:cs="Times New Roman"/>
          <w:sz w:val="24"/>
        </w:rPr>
        <w:t xml:space="preserve">_ ______) рублей, что </w:t>
      </w:r>
      <w:r w:rsidR="002461CA">
        <w:rPr>
          <w:rFonts w:ascii="Times New Roman" w:eastAsia="Times New Roman" w:hAnsi="Times New Roman" w:cs="Times New Roman"/>
          <w:sz w:val="24"/>
        </w:rPr>
        <w:t>подтверждается _</w:t>
      </w:r>
      <w:r>
        <w:rPr>
          <w:rFonts w:ascii="Times New Roman" w:eastAsia="Times New Roman" w:hAnsi="Times New Roman" w:cs="Times New Roman"/>
          <w:sz w:val="24"/>
        </w:rPr>
        <w:t xml:space="preserve">___               </w:t>
      </w:r>
      <w:r>
        <w:rPr>
          <w:rFonts w:ascii="Times New Roman" w:eastAsia="Times New Roman" w:hAnsi="Times New Roman" w:cs="Times New Roman"/>
          <w:sz w:val="20"/>
        </w:rPr>
        <w:t>цифрами     прописью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C3DD7F" w14:textId="77777777" w:rsidR="0017037F" w:rsidRDefault="00955FF2">
      <w:pPr>
        <w:spacing w:after="3" w:line="252" w:lineRule="auto"/>
        <w:ind w:left="-5" w:righ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 _______________________________(указать способ оплаты)  </w:t>
      </w:r>
    </w:p>
    <w:p w14:paraId="4715462D" w14:textId="77777777" w:rsidR="0017037F" w:rsidRDefault="00955FF2">
      <w:pPr>
        <w:spacing w:after="7"/>
      </w:pPr>
      <w:r>
        <w:rPr>
          <w:rFonts w:ascii="Times New Roman" w:eastAsia="Times New Roman" w:hAnsi="Times New Roman" w:cs="Times New Roman"/>
          <w:sz w:val="24"/>
        </w:rPr>
        <w:t>Товар не был в употреблении, сохранен товарный вид, потребительские свойства, пломбы, фабричные ярлыки. Виду того, что данный товар не подошел мне по:  ____________________________________________________________________________.,</w:t>
      </w: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631FBB3" w14:textId="77777777" w:rsidR="0017037F" w:rsidRDefault="00955FF2">
      <w:pPr>
        <w:spacing w:after="18"/>
        <w:ind w:left="12"/>
        <w:jc w:val="center"/>
      </w:pPr>
      <w:r>
        <w:rPr>
          <w:rFonts w:ascii="Times New Roman" w:eastAsia="Times New Roman" w:hAnsi="Times New Roman" w:cs="Times New Roman"/>
          <w:sz w:val="18"/>
        </w:rPr>
        <w:t>указать причину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691C338" w14:textId="2FAE8E39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прошу расторгнуть договор купли-продажи и вернуть уплаченную сумму в полном размере по следующим </w:t>
      </w:r>
      <w:r w:rsidR="004C04EE">
        <w:rPr>
          <w:rFonts w:ascii="Times New Roman" w:eastAsia="Times New Roman" w:hAnsi="Times New Roman" w:cs="Times New Roman"/>
          <w:sz w:val="24"/>
        </w:rPr>
        <w:t>реквизитам: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FAEFDE" w14:textId="77777777" w:rsidR="00955FF2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5D0FE26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ФИО</w:t>
      </w:r>
    </w:p>
    <w:p w14:paraId="1DB2E43A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Наименования банка:</w:t>
      </w:r>
    </w:p>
    <w:p w14:paraId="72EA588A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Расчетный счет:</w:t>
      </w:r>
    </w:p>
    <w:p w14:paraId="23538D50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>
        <w:rPr>
          <w:rFonts w:ascii="Times New Roman" w:eastAsia="Times New Roman" w:hAnsi="Times New Roman" w:cs="Times New Roman"/>
          <w:sz w:val="24"/>
        </w:rPr>
        <w:t>Корр.счет</w:t>
      </w:r>
      <w:proofErr w:type="spellEnd"/>
      <w:r>
        <w:rPr>
          <w:rFonts w:ascii="Times New Roman" w:eastAsia="Times New Roman" w:hAnsi="Times New Roman" w:cs="Times New Roman"/>
          <w:sz w:val="24"/>
        </w:rPr>
        <w:t>:</w:t>
      </w:r>
    </w:p>
    <w:p w14:paraId="5760EE2F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БИК:</w:t>
      </w:r>
    </w:p>
    <w:p w14:paraId="3C9E5CC9" w14:textId="77777777" w:rsidR="0017037F" w:rsidRDefault="00955FF2">
      <w:pPr>
        <w:spacing w:after="3" w:line="252" w:lineRule="auto"/>
        <w:ind w:left="-5" w:right="26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ФИО получателя:</w:t>
      </w:r>
    </w:p>
    <w:p w14:paraId="225A7173" w14:textId="77777777" w:rsidR="0017037F" w:rsidRDefault="0017037F">
      <w:pPr>
        <w:spacing w:after="3" w:line="252" w:lineRule="auto"/>
        <w:ind w:left="-5" w:right="26" w:hanging="10"/>
        <w:jc w:val="both"/>
      </w:pPr>
    </w:p>
    <w:p w14:paraId="02BF07DF" w14:textId="77777777" w:rsidR="0017037F" w:rsidRDefault="0017037F">
      <w:pPr>
        <w:spacing w:after="0"/>
      </w:pPr>
    </w:p>
    <w:p w14:paraId="759DA73D" w14:textId="77777777" w:rsidR="0017037F" w:rsidRDefault="00955FF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25B5F7" w14:textId="77777777" w:rsidR="0017037F" w:rsidRDefault="00955FF2">
      <w:pPr>
        <w:spacing w:after="3" w:line="252" w:lineRule="auto"/>
        <w:ind w:left="-5" w:right="26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_____________________________________________________________________________ </w:t>
      </w:r>
    </w:p>
    <w:p w14:paraId="0DC29761" w14:textId="77777777" w:rsidR="0017037F" w:rsidRDefault="00955FF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D36251F" w14:textId="77777777" w:rsidR="0017037F" w:rsidRDefault="00955FF2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13B2201" w14:textId="77777777" w:rsidR="0017037F" w:rsidRDefault="00955FF2">
      <w:pPr>
        <w:spacing w:after="225"/>
        <w:ind w:right="319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494510F" w14:textId="77777777" w:rsidR="0017037F" w:rsidRDefault="00955FF2">
      <w:pPr>
        <w:spacing w:after="3" w:line="252" w:lineRule="auto"/>
        <w:ind w:left="-5" w:right="319" w:hanging="10"/>
        <w:jc w:val="both"/>
      </w:pPr>
      <w:r>
        <w:rPr>
          <w:rFonts w:ascii="Times New Roman" w:eastAsia="Times New Roman" w:hAnsi="Times New Roman" w:cs="Times New Roman"/>
          <w:sz w:val="24"/>
        </w:rPr>
        <w:t>Дата                                                                                   Подпись</w:t>
      </w:r>
      <w:r>
        <w:t xml:space="preserve"> </w:t>
      </w:r>
    </w:p>
    <w:p w14:paraId="78F69E56" w14:textId="77777777" w:rsidR="0017037F" w:rsidRDefault="00955FF2">
      <w:pPr>
        <w:spacing w:after="0"/>
        <w:ind w:right="319"/>
      </w:pPr>
      <w:r>
        <w:t xml:space="preserve"> </w:t>
      </w:r>
    </w:p>
    <w:sectPr w:rsidR="0017037F">
      <w:pgSz w:w="11906" w:h="16838"/>
      <w:pgMar w:top="1440" w:right="862" w:bottom="1440" w:left="1702" w:header="720" w:footer="72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37F"/>
    <w:rsid w:val="0017037F"/>
    <w:rsid w:val="002461CA"/>
    <w:rsid w:val="004C04EE"/>
    <w:rsid w:val="00955FF2"/>
    <w:rsid w:val="00EE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65F4"/>
  <w15:docId w15:val="{22AC435A-D7DD-4290-A8F1-689F5FD10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Lucida San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6">
    <w:name w:val="index heading"/>
    <w:basedOn w:val="a"/>
    <w:qFormat/>
    <w:pPr>
      <w:suppressLineNumbers/>
    </w:pPr>
    <w:rPr>
      <w:rFonts w:cs="Lucida Sans"/>
    </w:rPr>
  </w:style>
  <w:style w:type="paragraph" w:styleId="a7">
    <w:name w:val="Normal (Web)"/>
    <w:basedOn w:val="a"/>
    <w:uiPriority w:val="99"/>
    <w:semiHidden/>
    <w:unhideWhenUsed/>
    <w:rsid w:val="00955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74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1187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chernisheva</dc:creator>
  <cp:lastModifiedBy>Константин Разградский</cp:lastModifiedBy>
  <cp:revision>4</cp:revision>
  <dcterms:created xsi:type="dcterms:W3CDTF">2025-04-30T11:59:00Z</dcterms:created>
  <dcterms:modified xsi:type="dcterms:W3CDTF">2025-04-30T12:00:00Z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